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4FDF5B48" w:rsidR="00B10F3C" w:rsidRPr="001418ED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418ED">
        <w:rPr>
          <w:rFonts w:ascii="Arial" w:eastAsia="Arial" w:hAnsi="Arial" w:cs="Arial"/>
          <w:sz w:val="22"/>
          <w:szCs w:val="22"/>
        </w:rPr>
        <w:t>Nr sprawy:</w:t>
      </w:r>
      <w:r w:rsidR="0017448A" w:rsidRPr="0017448A">
        <w:rPr>
          <w:rFonts w:ascii="Open Sans" w:hAnsi="Open Sans" w:cs="Open Sans"/>
          <w:sz w:val="18"/>
          <w:szCs w:val="18"/>
          <w:shd w:val="clear" w:color="auto" w:fill="FFFFFF"/>
        </w:rPr>
        <w:t xml:space="preserve"> </w:t>
      </w:r>
      <w:r w:rsidR="00D434A5" w:rsidRPr="00D434A5">
        <w:rPr>
          <w:rFonts w:ascii="Arial" w:eastAsia="Arial" w:hAnsi="Arial" w:cs="Arial"/>
          <w:sz w:val="22"/>
          <w:szCs w:val="22"/>
        </w:rPr>
        <w:t>PZ.294.4526.2026</w:t>
      </w:r>
    </w:p>
    <w:p w14:paraId="5ECFDDA8" w14:textId="4E9C6A93" w:rsidR="00B10F3C" w:rsidRPr="001418ED" w:rsidRDefault="00B10F3C" w:rsidP="00AF2C49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418ED">
        <w:rPr>
          <w:rFonts w:ascii="Arial" w:eastAsia="Arial" w:hAnsi="Arial" w:cs="Arial"/>
          <w:sz w:val="22"/>
          <w:szCs w:val="22"/>
        </w:rPr>
        <w:t xml:space="preserve">Nr postępowania: </w:t>
      </w:r>
      <w:r w:rsidR="00AF2C49" w:rsidRPr="00AF2C49">
        <w:rPr>
          <w:rFonts w:ascii="Arial" w:eastAsia="Arial" w:hAnsi="Arial" w:cs="Arial"/>
          <w:sz w:val="22"/>
          <w:szCs w:val="22"/>
        </w:rPr>
        <w:t>0662/IZ15GM/01953/01884/26/P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F6A22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0B6277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0B627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CDBC" w14:textId="77777777" w:rsidR="00A8341E" w:rsidRDefault="00A8341E" w:rsidP="00DA091E">
      <w:r>
        <w:separator/>
      </w:r>
    </w:p>
  </w:endnote>
  <w:endnote w:type="continuationSeparator" w:id="0">
    <w:p w14:paraId="5AA6EEE0" w14:textId="77777777" w:rsidR="00A8341E" w:rsidRDefault="00A8341E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1DA00DD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F3EBF33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FE19E" w14:textId="77777777" w:rsidR="00A8341E" w:rsidRDefault="00A8341E" w:rsidP="00DA091E">
      <w:r>
        <w:separator/>
      </w:r>
    </w:p>
  </w:footnote>
  <w:footnote w:type="continuationSeparator" w:id="0">
    <w:p w14:paraId="144BEE1E" w14:textId="77777777" w:rsidR="00A8341E" w:rsidRDefault="00A8341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78E9"/>
    <w:rsid w:val="00066AEA"/>
    <w:rsid w:val="000749AA"/>
    <w:rsid w:val="000772AD"/>
    <w:rsid w:val="00081068"/>
    <w:rsid w:val="00090CE0"/>
    <w:rsid w:val="000916A5"/>
    <w:rsid w:val="00094884"/>
    <w:rsid w:val="000A3EBB"/>
    <w:rsid w:val="000A56B9"/>
    <w:rsid w:val="000B274C"/>
    <w:rsid w:val="000B33D0"/>
    <w:rsid w:val="000B6277"/>
    <w:rsid w:val="000B6280"/>
    <w:rsid w:val="000B6BCF"/>
    <w:rsid w:val="000D48B7"/>
    <w:rsid w:val="000D697E"/>
    <w:rsid w:val="000E5F06"/>
    <w:rsid w:val="000F3427"/>
    <w:rsid w:val="0010018F"/>
    <w:rsid w:val="001023BF"/>
    <w:rsid w:val="001144D8"/>
    <w:rsid w:val="00115C63"/>
    <w:rsid w:val="00116360"/>
    <w:rsid w:val="00123602"/>
    <w:rsid w:val="00126A93"/>
    <w:rsid w:val="0013060A"/>
    <w:rsid w:val="001418ED"/>
    <w:rsid w:val="00143C8F"/>
    <w:rsid w:val="00156072"/>
    <w:rsid w:val="00162B24"/>
    <w:rsid w:val="00163ABB"/>
    <w:rsid w:val="00171B5F"/>
    <w:rsid w:val="001725FD"/>
    <w:rsid w:val="0017448A"/>
    <w:rsid w:val="00176EC4"/>
    <w:rsid w:val="00181D33"/>
    <w:rsid w:val="001935B4"/>
    <w:rsid w:val="00193E48"/>
    <w:rsid w:val="001A1CE5"/>
    <w:rsid w:val="001A77F8"/>
    <w:rsid w:val="001B1CAC"/>
    <w:rsid w:val="001C47D1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6F7D"/>
    <w:rsid w:val="00261261"/>
    <w:rsid w:val="00270E72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C47B8"/>
    <w:rsid w:val="002D0AEA"/>
    <w:rsid w:val="002D5F55"/>
    <w:rsid w:val="002D6AE6"/>
    <w:rsid w:val="002E0884"/>
    <w:rsid w:val="002E6B5C"/>
    <w:rsid w:val="00313497"/>
    <w:rsid w:val="00315874"/>
    <w:rsid w:val="00315B5B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11E9"/>
    <w:rsid w:val="0043615E"/>
    <w:rsid w:val="00455DD8"/>
    <w:rsid w:val="00455DFA"/>
    <w:rsid w:val="00460611"/>
    <w:rsid w:val="00464BCC"/>
    <w:rsid w:val="004677D7"/>
    <w:rsid w:val="00470635"/>
    <w:rsid w:val="0048151A"/>
    <w:rsid w:val="00492FB4"/>
    <w:rsid w:val="004C698A"/>
    <w:rsid w:val="004D351F"/>
    <w:rsid w:val="004D3F66"/>
    <w:rsid w:val="004E0E55"/>
    <w:rsid w:val="004E1A7B"/>
    <w:rsid w:val="004E2231"/>
    <w:rsid w:val="004E47B2"/>
    <w:rsid w:val="004E526F"/>
    <w:rsid w:val="004E7147"/>
    <w:rsid w:val="004F00D7"/>
    <w:rsid w:val="004F34C8"/>
    <w:rsid w:val="004F7A42"/>
    <w:rsid w:val="00502E92"/>
    <w:rsid w:val="005051F8"/>
    <w:rsid w:val="005062E6"/>
    <w:rsid w:val="00517072"/>
    <w:rsid w:val="00524FFC"/>
    <w:rsid w:val="00533A7E"/>
    <w:rsid w:val="005349A8"/>
    <w:rsid w:val="00540388"/>
    <w:rsid w:val="005431C6"/>
    <w:rsid w:val="00550073"/>
    <w:rsid w:val="00551CCF"/>
    <w:rsid w:val="00571353"/>
    <w:rsid w:val="00576DEB"/>
    <w:rsid w:val="00581502"/>
    <w:rsid w:val="0058556D"/>
    <w:rsid w:val="00586610"/>
    <w:rsid w:val="00594FBF"/>
    <w:rsid w:val="005A272D"/>
    <w:rsid w:val="005B35B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5080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5B7B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A6B28"/>
    <w:rsid w:val="007B0B65"/>
    <w:rsid w:val="007B16A3"/>
    <w:rsid w:val="007B24C4"/>
    <w:rsid w:val="007B3C85"/>
    <w:rsid w:val="007B5C16"/>
    <w:rsid w:val="007B79F3"/>
    <w:rsid w:val="007C2F1E"/>
    <w:rsid w:val="007C5438"/>
    <w:rsid w:val="007C6532"/>
    <w:rsid w:val="007D194A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87917"/>
    <w:rsid w:val="008915EA"/>
    <w:rsid w:val="00897E5C"/>
    <w:rsid w:val="008A0C17"/>
    <w:rsid w:val="008A13E2"/>
    <w:rsid w:val="008A44DA"/>
    <w:rsid w:val="008A5CA0"/>
    <w:rsid w:val="008C26C4"/>
    <w:rsid w:val="008C3B67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7BF"/>
    <w:rsid w:val="00946FD8"/>
    <w:rsid w:val="00952EE6"/>
    <w:rsid w:val="009570CF"/>
    <w:rsid w:val="0098528A"/>
    <w:rsid w:val="00985A15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9F4025"/>
    <w:rsid w:val="009F43A4"/>
    <w:rsid w:val="00A02778"/>
    <w:rsid w:val="00A02905"/>
    <w:rsid w:val="00A279B9"/>
    <w:rsid w:val="00A376BD"/>
    <w:rsid w:val="00A61AB2"/>
    <w:rsid w:val="00A76B10"/>
    <w:rsid w:val="00A8341E"/>
    <w:rsid w:val="00A846A8"/>
    <w:rsid w:val="00A85E02"/>
    <w:rsid w:val="00A85E47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04F"/>
    <w:rsid w:val="00AE3481"/>
    <w:rsid w:val="00AE51D5"/>
    <w:rsid w:val="00AF2C49"/>
    <w:rsid w:val="00AF336E"/>
    <w:rsid w:val="00B02E32"/>
    <w:rsid w:val="00B050F0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9B6"/>
    <w:rsid w:val="00BA09FD"/>
    <w:rsid w:val="00BA2CA4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0CCD"/>
    <w:rsid w:val="00BF1D6E"/>
    <w:rsid w:val="00BF4223"/>
    <w:rsid w:val="00BF6B1E"/>
    <w:rsid w:val="00C017A2"/>
    <w:rsid w:val="00C10395"/>
    <w:rsid w:val="00C22D19"/>
    <w:rsid w:val="00C40879"/>
    <w:rsid w:val="00C4091B"/>
    <w:rsid w:val="00C42C4F"/>
    <w:rsid w:val="00C47DE7"/>
    <w:rsid w:val="00C526B4"/>
    <w:rsid w:val="00C554F0"/>
    <w:rsid w:val="00C646BD"/>
    <w:rsid w:val="00C764ED"/>
    <w:rsid w:val="00C7762D"/>
    <w:rsid w:val="00C83A3B"/>
    <w:rsid w:val="00C85CD4"/>
    <w:rsid w:val="00C87100"/>
    <w:rsid w:val="00C91828"/>
    <w:rsid w:val="00C9242F"/>
    <w:rsid w:val="00C952C1"/>
    <w:rsid w:val="00CA097E"/>
    <w:rsid w:val="00CA0C80"/>
    <w:rsid w:val="00CA18F5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34A5"/>
    <w:rsid w:val="00D459F9"/>
    <w:rsid w:val="00D47572"/>
    <w:rsid w:val="00D47974"/>
    <w:rsid w:val="00D549EF"/>
    <w:rsid w:val="00D5635A"/>
    <w:rsid w:val="00D56F8B"/>
    <w:rsid w:val="00D6394A"/>
    <w:rsid w:val="00D709BD"/>
    <w:rsid w:val="00D70A27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364E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76ECD"/>
    <w:rsid w:val="00E81227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41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66</cp:revision>
  <cp:lastPrinted>2026-04-28T06:07:00Z</cp:lastPrinted>
  <dcterms:created xsi:type="dcterms:W3CDTF">2022-05-13T09:24:00Z</dcterms:created>
  <dcterms:modified xsi:type="dcterms:W3CDTF">2026-04-28T06:07:00Z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